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3DF6" w14:textId="6B38B3FF" w:rsidR="00002C81" w:rsidRPr="008C669F" w:rsidRDefault="00002C81" w:rsidP="00002C81">
      <w:pPr>
        <w:rPr>
          <w:rFonts w:ascii="Arial" w:hAnsi="Arial" w:cs="Arial"/>
          <w:b/>
          <w:bCs/>
          <w:sz w:val="44"/>
          <w:szCs w:val="44"/>
        </w:rPr>
      </w:pPr>
      <w:r w:rsidRPr="008C669F">
        <w:rPr>
          <w:rFonts w:ascii="Arial" w:hAnsi="Arial" w:cs="Arial"/>
          <w:b/>
          <w:bCs/>
          <w:sz w:val="44"/>
          <w:szCs w:val="44"/>
        </w:rPr>
        <w:t xml:space="preserve">Film </w:t>
      </w:r>
      <w:r w:rsidR="0093496A" w:rsidRPr="008C669F">
        <w:rPr>
          <w:rFonts w:ascii="Arial" w:hAnsi="Arial" w:cs="Arial"/>
          <w:b/>
          <w:bCs/>
          <w:sz w:val="44"/>
          <w:szCs w:val="44"/>
        </w:rPr>
        <w:t>t</w:t>
      </w:r>
      <w:r w:rsidRPr="008C669F">
        <w:rPr>
          <w:rFonts w:ascii="Arial" w:hAnsi="Arial" w:cs="Arial"/>
          <w:b/>
          <w:bCs/>
          <w:sz w:val="44"/>
          <w:szCs w:val="44"/>
        </w:rPr>
        <w:t>ranscript</w:t>
      </w:r>
    </w:p>
    <w:p w14:paraId="536A440B" w14:textId="7400B26D" w:rsidR="00B02377" w:rsidRPr="008C669F" w:rsidRDefault="00F73444" w:rsidP="00B02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4"/>
          <w:szCs w:val="44"/>
        </w:rPr>
      </w:pPr>
      <w:r>
        <w:rPr>
          <w:rFonts w:ascii="Arial" w:hAnsi="Arial" w:cs="Arial"/>
          <w:b/>
          <w:bCs/>
          <w:kern w:val="0"/>
          <w:sz w:val="44"/>
          <w:szCs w:val="44"/>
        </w:rPr>
        <w:t>Role of a Lifetime</w:t>
      </w:r>
    </w:p>
    <w:p w14:paraId="34F52829" w14:textId="4978846E" w:rsidR="00002C81" w:rsidRPr="008C669F" w:rsidRDefault="00002C81" w:rsidP="00002C81">
      <w:pPr>
        <w:rPr>
          <w:b/>
          <w:bCs/>
        </w:rPr>
      </w:pPr>
      <w:r w:rsidRPr="008C669F">
        <w:rPr>
          <w:b/>
          <w:bCs/>
        </w:rPr>
        <w:t xml:space="preserve"> </w:t>
      </w:r>
    </w:p>
    <w:p w14:paraId="5172EFAB" w14:textId="77777777" w:rsid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  <w:r w:rsidRPr="00D0195C">
        <w:rPr>
          <w:rFonts w:ascii="Arial" w:hAnsi="Arial" w:cs="Arial"/>
          <w:kern w:val="0"/>
          <w:sz w:val="28"/>
          <w:szCs w:val="28"/>
        </w:rPr>
        <w:t>We need your help.</w:t>
      </w:r>
    </w:p>
    <w:p w14:paraId="4DBAC48D" w14:textId="77777777" w:rsid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</w:p>
    <w:p w14:paraId="174E896E" w14:textId="77777777" w:rsid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  <w:r w:rsidRPr="00D0195C">
        <w:rPr>
          <w:rFonts w:ascii="Arial" w:hAnsi="Arial" w:cs="Arial"/>
          <w:kern w:val="0"/>
          <w:sz w:val="28"/>
          <w:szCs w:val="28"/>
        </w:rPr>
        <w:t>C</w:t>
      </w:r>
      <w:r>
        <w:rPr>
          <w:rFonts w:ascii="Arial" w:hAnsi="Arial" w:cs="Arial"/>
          <w:kern w:val="0"/>
          <w:sz w:val="28"/>
          <w:szCs w:val="28"/>
        </w:rPr>
        <w:t>u</w:t>
      </w:r>
      <w:r w:rsidRPr="00D0195C">
        <w:rPr>
          <w:rFonts w:ascii="Arial" w:hAnsi="Arial" w:cs="Arial"/>
          <w:kern w:val="0"/>
          <w:sz w:val="28"/>
          <w:szCs w:val="28"/>
        </w:rPr>
        <w:t xml:space="preserve">t. </w:t>
      </w:r>
    </w:p>
    <w:p w14:paraId="47B147AC" w14:textId="77777777" w:rsid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</w:p>
    <w:p w14:paraId="56E4F330" w14:textId="77777777" w:rsid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  <w:r w:rsidRPr="00D0195C">
        <w:rPr>
          <w:rFonts w:ascii="Arial" w:hAnsi="Arial" w:cs="Arial"/>
          <w:kern w:val="0"/>
          <w:sz w:val="28"/>
          <w:szCs w:val="28"/>
        </w:rPr>
        <w:t xml:space="preserve">Lovely. </w:t>
      </w:r>
    </w:p>
    <w:p w14:paraId="7A8FAF6D" w14:textId="77777777" w:rsid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</w:p>
    <w:p w14:paraId="1911F6E6" w14:textId="77777777" w:rsid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  <w:r w:rsidRPr="00D0195C">
        <w:rPr>
          <w:rFonts w:ascii="Arial" w:hAnsi="Arial" w:cs="Arial"/>
          <w:kern w:val="0"/>
          <w:sz w:val="28"/>
          <w:szCs w:val="28"/>
        </w:rPr>
        <w:t xml:space="preserve">I'm thinking of switching roles. But I don't mean acting. </w:t>
      </w:r>
    </w:p>
    <w:p w14:paraId="7819C043" w14:textId="77777777" w:rsid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</w:p>
    <w:p w14:paraId="67A4943B" w14:textId="0EF1D449" w:rsidR="00D0195C" w:rsidRP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  <w:r w:rsidRPr="00D0195C">
        <w:rPr>
          <w:rFonts w:ascii="Arial" w:hAnsi="Arial" w:cs="Arial"/>
          <w:kern w:val="0"/>
          <w:sz w:val="28"/>
          <w:szCs w:val="28"/>
        </w:rPr>
        <w:t xml:space="preserve">ITV has partnered with Royal Voluntary Service to encourage </w:t>
      </w:r>
    </w:p>
    <w:p w14:paraId="55510790" w14:textId="4A240D94" w:rsid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e</w:t>
      </w:r>
      <w:r w:rsidRPr="00D0195C">
        <w:rPr>
          <w:rFonts w:ascii="Arial" w:hAnsi="Arial" w:cs="Arial"/>
          <w:kern w:val="0"/>
          <w:sz w:val="28"/>
          <w:szCs w:val="28"/>
        </w:rPr>
        <w:t>veryone</w:t>
      </w:r>
      <w:r>
        <w:rPr>
          <w:rFonts w:ascii="Arial" w:hAnsi="Arial" w:cs="Arial"/>
          <w:kern w:val="0"/>
          <w:sz w:val="28"/>
          <w:szCs w:val="28"/>
        </w:rPr>
        <w:t>…</w:t>
      </w:r>
    </w:p>
    <w:p w14:paraId="1C10CF11" w14:textId="77777777" w:rsid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</w:p>
    <w:p w14:paraId="605D59CD" w14:textId="7D544788" w:rsid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…</w:t>
      </w:r>
      <w:r w:rsidRPr="00D0195C">
        <w:rPr>
          <w:rFonts w:ascii="Arial" w:hAnsi="Arial" w:cs="Arial"/>
          <w:kern w:val="0"/>
          <w:sz w:val="28"/>
          <w:szCs w:val="28"/>
        </w:rPr>
        <w:t xml:space="preserve"> to play</w:t>
      </w:r>
      <w:r>
        <w:rPr>
          <w:rFonts w:ascii="Arial" w:hAnsi="Arial" w:cs="Arial"/>
          <w:kern w:val="0"/>
          <w:sz w:val="28"/>
          <w:szCs w:val="28"/>
        </w:rPr>
        <w:t xml:space="preserve"> their part. </w:t>
      </w:r>
    </w:p>
    <w:p w14:paraId="16BAEC91" w14:textId="77777777" w:rsidR="00D0195C" w:rsidRP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</w:p>
    <w:p w14:paraId="659173A1" w14:textId="028EF671" w:rsidR="00D0195C" w:rsidRP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  <w:r w:rsidRPr="00D0195C">
        <w:rPr>
          <w:rFonts w:ascii="Arial" w:hAnsi="Arial" w:cs="Arial"/>
          <w:kern w:val="0"/>
          <w:sz w:val="28"/>
          <w:szCs w:val="28"/>
        </w:rPr>
        <w:t xml:space="preserve">Now it's even easier to find a volunteering role that works around you. </w:t>
      </w:r>
    </w:p>
    <w:p w14:paraId="71D3F7F7" w14:textId="77777777" w:rsid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</w:p>
    <w:p w14:paraId="3FE1E0A3" w14:textId="6BDCBC62" w:rsidR="00D0195C" w:rsidRP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  <w:r w:rsidRPr="00D0195C">
        <w:rPr>
          <w:rFonts w:ascii="Arial" w:hAnsi="Arial" w:cs="Arial"/>
          <w:kern w:val="0"/>
          <w:sz w:val="28"/>
          <w:szCs w:val="28"/>
        </w:rPr>
        <w:t xml:space="preserve">Head to </w:t>
      </w:r>
      <w:r>
        <w:rPr>
          <w:rFonts w:ascii="Arial" w:hAnsi="Arial" w:cs="Arial"/>
          <w:kern w:val="0"/>
          <w:sz w:val="28"/>
          <w:szCs w:val="28"/>
        </w:rPr>
        <w:t>GoVo</w:t>
      </w:r>
      <w:r w:rsidRPr="00D0195C">
        <w:rPr>
          <w:rFonts w:ascii="Arial" w:hAnsi="Arial" w:cs="Arial"/>
          <w:kern w:val="0"/>
          <w:sz w:val="28"/>
          <w:szCs w:val="28"/>
        </w:rPr>
        <w:t xml:space="preserve">.org to start your volunteering journey. </w:t>
      </w:r>
    </w:p>
    <w:p w14:paraId="7916B930" w14:textId="77777777" w:rsid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</w:p>
    <w:p w14:paraId="0B862E22" w14:textId="0E33ECF9" w:rsidR="00D0195C" w:rsidRP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  <w:r w:rsidRPr="00D0195C">
        <w:rPr>
          <w:rFonts w:ascii="Arial" w:hAnsi="Arial" w:cs="Arial"/>
          <w:kern w:val="0"/>
          <w:sz w:val="28"/>
          <w:szCs w:val="28"/>
        </w:rPr>
        <w:t xml:space="preserve">Come on. </w:t>
      </w:r>
    </w:p>
    <w:p w14:paraId="4DF4785E" w14:textId="77777777" w:rsid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</w:p>
    <w:p w14:paraId="0112EAD7" w14:textId="77CB5122" w:rsidR="00D0195C" w:rsidRP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  <w:r w:rsidRPr="00D0195C">
        <w:rPr>
          <w:rFonts w:ascii="Arial" w:hAnsi="Arial" w:cs="Arial"/>
          <w:kern w:val="0"/>
          <w:sz w:val="28"/>
          <w:szCs w:val="28"/>
        </w:rPr>
        <w:t xml:space="preserve">Together we can make a real difference. </w:t>
      </w:r>
    </w:p>
    <w:p w14:paraId="2BF7527B" w14:textId="77777777" w:rsid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</w:p>
    <w:p w14:paraId="0B315073" w14:textId="36BA8118" w:rsidR="00D0195C" w:rsidRPr="00D0195C" w:rsidRDefault="00D0195C" w:rsidP="00D0195C">
      <w:pPr>
        <w:rPr>
          <w:rFonts w:ascii="Arial" w:hAnsi="Arial" w:cs="Arial"/>
          <w:kern w:val="0"/>
          <w:sz w:val="28"/>
          <w:szCs w:val="28"/>
        </w:rPr>
      </w:pPr>
      <w:r w:rsidRPr="00D0195C">
        <w:rPr>
          <w:rFonts w:ascii="Arial" w:hAnsi="Arial" w:cs="Arial"/>
          <w:kern w:val="0"/>
          <w:sz w:val="28"/>
          <w:szCs w:val="28"/>
        </w:rPr>
        <w:t>This is the role of a lifetime.</w:t>
      </w:r>
    </w:p>
    <w:p w14:paraId="5691CF0C" w14:textId="77777777" w:rsidR="009C08BF" w:rsidRPr="00002C81" w:rsidRDefault="009C08BF" w:rsidP="00D0195C">
      <w:pPr>
        <w:rPr>
          <w:rFonts w:ascii="Arial" w:hAnsi="Arial" w:cs="Arial"/>
          <w:sz w:val="28"/>
          <w:szCs w:val="28"/>
        </w:rPr>
      </w:pPr>
    </w:p>
    <w:sectPr w:rsidR="009C08BF" w:rsidRPr="00002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81"/>
    <w:rsid w:val="00002C81"/>
    <w:rsid w:val="00432B81"/>
    <w:rsid w:val="004A0652"/>
    <w:rsid w:val="00526A77"/>
    <w:rsid w:val="007E2B73"/>
    <w:rsid w:val="008C2A7C"/>
    <w:rsid w:val="008C669F"/>
    <w:rsid w:val="0093496A"/>
    <w:rsid w:val="00982B23"/>
    <w:rsid w:val="009B4202"/>
    <w:rsid w:val="009C08BF"/>
    <w:rsid w:val="00B02377"/>
    <w:rsid w:val="00C742EC"/>
    <w:rsid w:val="00D0195C"/>
    <w:rsid w:val="00D34F9F"/>
    <w:rsid w:val="00DC0548"/>
    <w:rsid w:val="00E15C31"/>
    <w:rsid w:val="00F7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8C12"/>
  <w15:chartTrackingRefBased/>
  <w15:docId w15:val="{3CF20C46-11A4-4DE4-A3F6-6B8E81B2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2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9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6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2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9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0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5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8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4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0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8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2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0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9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8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65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76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8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4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2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6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35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66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32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7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0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1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9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1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9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9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0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9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5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1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5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7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1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0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9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3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3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8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8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8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82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7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50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14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84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737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2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9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81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60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5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51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1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9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1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6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5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4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4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7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02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5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89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0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7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61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1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7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453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82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5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83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6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023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1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423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0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9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6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7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0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7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3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5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0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19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5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50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7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0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7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8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3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9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7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2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1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7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5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9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4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57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9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6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1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9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3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5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5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9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7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7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5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4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1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9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0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3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4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1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6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6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0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5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1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8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9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6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8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5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1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7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7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6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2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5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0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0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6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6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6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0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4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2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4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0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116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3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3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7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36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13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2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6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85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9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76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1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6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2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129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1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3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988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97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2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89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27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5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28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37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6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80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9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891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1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6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07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6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4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5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59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7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396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4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7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4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5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7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9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4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7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2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2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8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4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9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9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6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1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6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9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91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6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1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3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7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8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6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4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0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8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2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3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6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4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6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8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4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2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4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3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3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2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3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29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9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4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1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19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3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6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6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9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0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0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5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4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5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6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2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8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38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1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3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1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0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3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8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5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4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0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55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0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53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25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2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87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14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54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3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368</Characters>
  <Application>Microsoft Office Word</Application>
  <DocSecurity>0</DocSecurity>
  <Lines>19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Drane</dc:creator>
  <cp:keywords/>
  <dc:description/>
  <cp:lastModifiedBy>Lidia Drane</cp:lastModifiedBy>
  <cp:revision>2</cp:revision>
  <dcterms:created xsi:type="dcterms:W3CDTF">2025-10-21T07:58:00Z</dcterms:created>
  <dcterms:modified xsi:type="dcterms:W3CDTF">2025-10-21T07:58:00Z</dcterms:modified>
</cp:coreProperties>
</file>